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1F871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p w14:paraId="0BE1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申报汇总表</w:t>
      </w:r>
    </w:p>
    <w:p w14:paraId="1C9745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 w14:paraId="347A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填报单位：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70"/>
        <w:gridCol w:w="3420"/>
        <w:gridCol w:w="1365"/>
        <w:gridCol w:w="1470"/>
        <w:gridCol w:w="1400"/>
        <w:gridCol w:w="3375"/>
        <w:gridCol w:w="1750"/>
      </w:tblGrid>
      <w:tr w14:paraId="7A13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61A357C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 w14:paraId="14C0678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负责人</w:t>
            </w:r>
          </w:p>
        </w:tc>
        <w:tc>
          <w:tcPr>
            <w:tcW w:w="3420" w:type="dxa"/>
            <w:noWrap w:val="0"/>
            <w:vAlign w:val="center"/>
          </w:tcPr>
          <w:p w14:paraId="7C87793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课题名称</w:t>
            </w:r>
          </w:p>
        </w:tc>
        <w:tc>
          <w:tcPr>
            <w:tcW w:w="1365" w:type="dxa"/>
            <w:noWrap w:val="0"/>
            <w:vAlign w:val="center"/>
          </w:tcPr>
          <w:p w14:paraId="1BC3634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学科分类</w:t>
            </w:r>
          </w:p>
        </w:tc>
        <w:tc>
          <w:tcPr>
            <w:tcW w:w="1470" w:type="dxa"/>
            <w:noWrap w:val="0"/>
            <w:vAlign w:val="center"/>
          </w:tcPr>
          <w:p w14:paraId="647CA1C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成果形式</w:t>
            </w:r>
          </w:p>
        </w:tc>
        <w:tc>
          <w:tcPr>
            <w:tcW w:w="1400" w:type="dxa"/>
            <w:noWrap w:val="0"/>
            <w:vAlign w:val="center"/>
          </w:tcPr>
          <w:p w14:paraId="0B081E4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完成时间</w:t>
            </w:r>
          </w:p>
        </w:tc>
        <w:tc>
          <w:tcPr>
            <w:tcW w:w="3375" w:type="dxa"/>
            <w:noWrap w:val="0"/>
            <w:vAlign w:val="center"/>
          </w:tcPr>
          <w:p w14:paraId="227E2C2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所在单位</w:t>
            </w:r>
          </w:p>
        </w:tc>
        <w:tc>
          <w:tcPr>
            <w:tcW w:w="1750" w:type="dxa"/>
            <w:noWrap w:val="0"/>
            <w:vAlign w:val="center"/>
          </w:tcPr>
          <w:p w14:paraId="56693A3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联系电话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 </w:t>
            </w:r>
          </w:p>
        </w:tc>
      </w:tr>
      <w:tr w14:paraId="166B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41B0169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797AE9B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3F1319DE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DE0277A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7BF163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4F07C6A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DFEF21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37AF7B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3BE6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41C5583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5E5B86B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1154C91B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AA15B93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B036F2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11ECDD0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26780DE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118029E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1FB2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494E096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3132C20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61441B3E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113216B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899AB8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752046D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146CF25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027C67F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4B87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3C89CDF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7B30F77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60552C8F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7AA71C2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5563D7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0F30156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341F31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40FE54E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6382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46C6FF5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0DCBDCC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26F5556B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403FA4F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345F4F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44009AB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5144A62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73C763A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3A87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7196FDE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1B4A0EB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5023B4E9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9109D9A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3200C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3250083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479771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1CE273F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2EFB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40E4667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0876A98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290C6FB1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4038835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52C5E0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33D04EF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8E135B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03FB3BC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11F4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04481D4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46C9B2B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439F982D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DF4A850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D002C8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014EB45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0F299A1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6266C10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5A75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4748430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795D69C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5BC46A45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36CB1EA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8DFBD5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4B7402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066F7BC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23994FE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23D4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7A278D6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10BB04D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5A75B002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967B9A5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C1730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1D1C203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20285EB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57FC223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 w14:paraId="1202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noWrap w:val="0"/>
            <w:vAlign w:val="center"/>
          </w:tcPr>
          <w:p w14:paraId="09640A6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 w14:paraId="65E3B0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noWrap w:val="0"/>
            <w:vAlign w:val="center"/>
          </w:tcPr>
          <w:p w14:paraId="504F5DF0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6248CD8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7138CC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 w14:paraId="4F255DB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10D4E2F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noWrap w:val="0"/>
            <w:vAlign w:val="center"/>
          </w:tcPr>
          <w:p w14:paraId="77B689C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</w:tbl>
    <w:p w14:paraId="5B5D23E6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40" w:h="11910" w:orient="landscape"/>
          <w:pgMar w:top="1587" w:right="2098" w:bottom="1474" w:left="1984" w:header="0" w:footer="992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                  联系电话：</w:t>
      </w:r>
    </w:p>
    <w:p w14:paraId="5FE936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Noto Serif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黑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1"/>
    </w:rPr>
  </w:style>
  <w:style w:type="paragraph" w:customStyle="1" w:styleId="6">
    <w:name w:val="Heading1"/>
    <w:next w:val="1"/>
    <w:qFormat/>
    <w:uiPriority w:val="0"/>
    <w:pPr>
      <w:keepNext/>
      <w:keepLines/>
      <w:widowControl w:val="0"/>
      <w:spacing w:before="340" w:after="330" w:line="576" w:lineRule="auto"/>
      <w:jc w:val="center"/>
    </w:pPr>
    <w:rPr>
      <w:rFonts w:ascii="Times New Roman" w:hAnsi="Times New Roman" w:eastAsia="方正小标宋简体" w:cs="Times New Roman"/>
      <w:kern w:val="44"/>
      <w:sz w:val="4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2025-05-15T08:30:25Z</dcterms:created>
  <dc:creator>admin</dc:creator>
  <cp:lastModifiedBy>最可爱的崽</cp:lastModifiedBy>
  <dcterms:modified xsi:type="dcterms:W3CDTF">2025-05-15T08:30:47Z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eyJoZGlkIjoiMjY0OGVjMDRjNzI2YjA1Yjg4MTk4MThmNjA1YmU4ZjAiLCJ1c2VySWQiOiIyNzI3MzMyNzYifQ==</vt:lpwstr>
  </property>
  <property fmtid="{D5CDD505-2E9C-101B-9397-08002B2CF9AE}" pid="4" name="ICV">
    <vt:lpwstr>15B05B05FC5B45F9BC898CB01569F059_12</vt:lpwstr>
  </property>
</Properties>
</file>